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A8" w:rsidRDefault="009113A8" w:rsidP="009113A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9113A8" w:rsidRDefault="009113A8" w:rsidP="009113A8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  <w:r>
        <w:t>…………............................... r</w:t>
      </w:r>
    </w:p>
    <w:p w:rsidR="009113A8" w:rsidRPr="009113A8" w:rsidRDefault="009113A8" w:rsidP="009113A8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miejscowość i data</w:t>
      </w:r>
    </w:p>
    <w:p w:rsidR="009113A8" w:rsidRDefault="009113A8" w:rsidP="009113A8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</w:p>
    <w:p w:rsidR="009113A8" w:rsidRDefault="006D67E3" w:rsidP="006D67E3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 xml:space="preserve">Komornik Sądowy przy Sądzie Rejonowym </w:t>
      </w:r>
      <w:r>
        <w:rPr>
          <w:b/>
          <w:bCs/>
        </w:rPr>
        <w:br/>
        <w:t xml:space="preserve">w Końskich </w:t>
      </w:r>
      <w:r w:rsidR="009113A8">
        <w:rPr>
          <w:b/>
          <w:bCs/>
        </w:rPr>
        <w:t>Kamil Włodarczyk</w:t>
      </w:r>
    </w:p>
    <w:p w:rsidR="009113A8" w:rsidRDefault="006D67E3" w:rsidP="006D67E3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>u</w:t>
      </w:r>
      <w:r w:rsidR="009113A8">
        <w:rPr>
          <w:b/>
          <w:bCs/>
        </w:rPr>
        <w:t xml:space="preserve">l. </w:t>
      </w:r>
      <w:r>
        <w:rPr>
          <w:b/>
          <w:bCs/>
        </w:rPr>
        <w:t xml:space="preserve">16 Stycznia </w:t>
      </w:r>
      <w:r w:rsidR="009113A8">
        <w:rPr>
          <w:b/>
          <w:bCs/>
        </w:rPr>
        <w:t>1</w:t>
      </w:r>
      <w:r>
        <w:rPr>
          <w:b/>
          <w:bCs/>
        </w:rPr>
        <w:t>D</w:t>
      </w:r>
    </w:p>
    <w:p w:rsidR="009113A8" w:rsidRDefault="006D67E3" w:rsidP="006D67E3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>26-200 Końskie</w:t>
      </w:r>
    </w:p>
    <w:p w:rsidR="009113A8" w:rsidRDefault="009113A8" w:rsidP="009113A8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ind w:left="851"/>
        <w:rPr>
          <w:b/>
        </w:rPr>
      </w:pPr>
      <w:r w:rsidRPr="0060109B">
        <w:rPr>
          <w:b/>
        </w:rPr>
        <w:t>Sygn. akt Km</w:t>
      </w:r>
      <w:bookmarkStart w:id="0" w:name="_GoBack"/>
      <w:bookmarkEnd w:id="0"/>
    </w:p>
    <w:p w:rsidR="009113A8" w:rsidRPr="0060109B" w:rsidRDefault="009113A8" w:rsidP="009113A8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ind w:left="851"/>
        <w:rPr>
          <w:b/>
        </w:rPr>
      </w:pPr>
    </w:p>
    <w:p w:rsidR="009113A8" w:rsidRDefault="009113A8" w:rsidP="009113A8">
      <w:pPr>
        <w:autoSpaceDE w:val="0"/>
        <w:ind w:left="851"/>
        <w:jc w:val="center"/>
        <w:rPr>
          <w:b/>
          <w:bCs/>
        </w:rPr>
      </w:pPr>
      <w:r>
        <w:rPr>
          <w:b/>
          <w:bCs/>
        </w:rPr>
        <w:t xml:space="preserve">OŚWIADCZENIE WIERZYCIELA </w:t>
      </w:r>
      <w:r>
        <w:rPr>
          <w:b/>
          <w:bCs/>
        </w:rPr>
        <w:br/>
        <w:t>O WYBORZE KOMORNIKA</w:t>
      </w: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9113A8" w:rsidTr="009113A8"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3A8" w:rsidRDefault="009113A8" w:rsidP="009113A8">
            <w:pPr>
              <w:tabs>
                <w:tab w:val="right" w:pos="10204"/>
              </w:tabs>
              <w:autoSpaceDE w:val="0"/>
              <w:snapToGrid w:val="0"/>
              <w:spacing w:line="276" w:lineRule="auto"/>
              <w:ind w:left="-698" w:firstLine="698"/>
              <w:jc w:val="center"/>
            </w:pPr>
            <w:r>
              <w:rPr>
                <w:b/>
                <w:bCs/>
              </w:rPr>
              <w:t>Dane wierzyciela</w:t>
            </w:r>
            <w:r>
              <w:t>: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</w:pPr>
            <w:r>
              <w:t>Nazwisko i imię/Firma:…….</w:t>
            </w:r>
            <w:r>
              <w:tab/>
              <w:t>............................................................................................................................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adres:…….</w:t>
            </w:r>
            <w:r>
              <w:tab/>
              <w:t>........................................................................................................................................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Konto bankowe:…..</w:t>
            </w:r>
            <w:r>
              <w:tab/>
              <w:t>….......................................................................................................................................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PESEL:…………………………NIP:………………………………..REGON:………………………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Nr telefonu:………….............................................................................................................................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Wyegzekwowane należności proszę przekazywać przelewem na wskazany rachunek bankowy. </w:t>
            </w:r>
          </w:p>
        </w:tc>
      </w:tr>
      <w:tr w:rsidR="009113A8" w:rsidTr="009113A8">
        <w:tc>
          <w:tcPr>
            <w:tcW w:w="9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3A8" w:rsidRPr="003A09AC" w:rsidRDefault="009113A8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 w:rsidRPr="003A09AC">
              <w:rPr>
                <w:b/>
                <w:bCs/>
              </w:rPr>
              <w:t>Dane dłużnika</w:t>
            </w:r>
            <w:r w:rsidRPr="003A09AC">
              <w:t>:</w:t>
            </w:r>
          </w:p>
          <w:p w:rsidR="009113A8" w:rsidRPr="003A09AC" w:rsidRDefault="009113A8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</w:pPr>
            <w:r w:rsidRPr="003A09AC">
              <w:t>Nazwisko imię/Firma:.....................................................................................................................</w:t>
            </w:r>
            <w:r>
              <w:t>.........</w:t>
            </w:r>
          </w:p>
          <w:p w:rsidR="009113A8" w:rsidRPr="003A09AC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Dokładny adres:  .....................................................................................................................</w:t>
            </w:r>
            <w:r>
              <w:t>...............</w:t>
            </w:r>
            <w:r w:rsidRPr="003A09AC">
              <w:t>.</w:t>
            </w:r>
          </w:p>
          <w:p w:rsidR="009113A8" w:rsidRP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9113A8">
              <w:t xml:space="preserve">PESEL: ............................................................    Data ur:.......................................................................    </w:t>
            </w:r>
          </w:p>
          <w:p w:rsidR="009113A8" w:rsidRPr="003A09AC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E0332C">
              <w:t>NIP: ..............................................</w:t>
            </w:r>
            <w:r>
              <w:t>....................</w:t>
            </w:r>
            <w:r w:rsidRPr="00E0332C">
              <w:t xml:space="preserve">    REGON: ....</w:t>
            </w:r>
            <w:r w:rsidRPr="003A09AC">
              <w:t xml:space="preserve">...............................................................    </w:t>
            </w:r>
          </w:p>
          <w:p w:rsidR="009113A8" w:rsidRPr="003A09AC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dowodu osobistego:..................</w:t>
            </w:r>
            <w:r>
              <w:t>....................</w:t>
            </w:r>
            <w:r w:rsidRPr="003A09AC">
              <w:t xml:space="preserve">   Imiona rodziców:.......................................................</w:t>
            </w:r>
          </w:p>
          <w:p w:rsidR="009113A8" w:rsidRDefault="009113A8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telefonu:……………………</w:t>
            </w:r>
            <w:r>
              <w:t>……………..…………………………………………………………</w:t>
            </w:r>
          </w:p>
        </w:tc>
      </w:tr>
      <w:tr w:rsidR="009113A8" w:rsidTr="009113A8">
        <w:tc>
          <w:tcPr>
            <w:tcW w:w="9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3A8" w:rsidRPr="00AB6A47" w:rsidRDefault="009113A8" w:rsidP="00A02F5D">
            <w:pPr>
              <w:tabs>
                <w:tab w:val="right" w:pos="10204"/>
              </w:tabs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9113A8" w:rsidRPr="00EC019E" w:rsidRDefault="009113A8" w:rsidP="00A02F5D">
            <w:pPr>
              <w:widowControl/>
              <w:suppressAutoHyphens w:val="0"/>
              <w:rPr>
                <w:kern w:val="0"/>
              </w:rPr>
            </w:pPr>
            <w:r w:rsidRPr="00EC019E">
              <w:rPr>
                <w:kern w:val="0"/>
              </w:rPr>
              <w:t>Niniejszym, jako wierzyciel w przedmiotowej sprawie, oświadczam, że korzystam z prawa</w:t>
            </w:r>
          </w:p>
          <w:p w:rsidR="009113A8" w:rsidRPr="00EC019E" w:rsidRDefault="009113A8" w:rsidP="00A02F5D">
            <w:pPr>
              <w:widowControl/>
              <w:suppressAutoHyphens w:val="0"/>
              <w:rPr>
                <w:kern w:val="0"/>
              </w:rPr>
            </w:pPr>
            <w:r w:rsidRPr="00EC019E">
              <w:rPr>
                <w:kern w:val="0"/>
              </w:rPr>
              <w:t>wyboru Komornika w trybie art. 8 ust. 5 i 6</w:t>
            </w:r>
            <w:r>
              <w:rPr>
                <w:kern w:val="0"/>
              </w:rPr>
              <w:t xml:space="preserve"> </w:t>
            </w:r>
            <w:r w:rsidRPr="00EC019E">
              <w:t xml:space="preserve">Ustawy z dnia 29 sierpnia </w:t>
            </w:r>
            <w:r>
              <w:t xml:space="preserve">1997 r. o komornikach sądowych </w:t>
            </w:r>
            <w:r w:rsidRPr="00EC019E">
              <w:t>i egzekucji.</w:t>
            </w:r>
          </w:p>
          <w:p w:rsidR="009113A8" w:rsidRPr="0060109B" w:rsidRDefault="009113A8" w:rsidP="00A02F5D">
            <w:pPr>
              <w:tabs>
                <w:tab w:val="right" w:pos="10204"/>
              </w:tabs>
              <w:autoSpaceDE w:val="0"/>
              <w:spacing w:line="276" w:lineRule="auto"/>
              <w:ind w:left="68"/>
            </w:pPr>
          </w:p>
        </w:tc>
      </w:tr>
    </w:tbl>
    <w:p w:rsidR="009113A8" w:rsidRDefault="009113A8" w:rsidP="009113A8">
      <w:pPr>
        <w:tabs>
          <w:tab w:val="right" w:pos="10204"/>
        </w:tabs>
        <w:autoSpaceDE w:val="0"/>
        <w:jc w:val="right"/>
        <w:rPr>
          <w:sz w:val="22"/>
          <w:szCs w:val="22"/>
        </w:rPr>
      </w:pPr>
    </w:p>
    <w:p w:rsidR="009113A8" w:rsidRDefault="009113A8" w:rsidP="009113A8">
      <w:pPr>
        <w:tabs>
          <w:tab w:val="right" w:pos="10204"/>
        </w:tabs>
        <w:autoSpaceDE w:val="0"/>
        <w:jc w:val="right"/>
        <w:rPr>
          <w:sz w:val="22"/>
          <w:szCs w:val="22"/>
        </w:rPr>
      </w:pPr>
    </w:p>
    <w:p w:rsidR="009113A8" w:rsidRDefault="009113A8" w:rsidP="009113A8">
      <w:pPr>
        <w:tabs>
          <w:tab w:val="right" w:pos="10204"/>
        </w:tabs>
        <w:autoSpaceDE w:val="0"/>
        <w:jc w:val="right"/>
      </w:pPr>
      <w:r>
        <w:t>................................................................</w:t>
      </w:r>
    </w:p>
    <w:p w:rsidR="009113A8" w:rsidRDefault="009113A8" w:rsidP="009113A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(czytelny podpis wierzyciela)</w:t>
      </w:r>
    </w:p>
    <w:p w:rsidR="00445F2E" w:rsidRDefault="00445F2E"/>
    <w:sectPr w:rsidR="0044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8"/>
    <w:rsid w:val="00445F2E"/>
    <w:rsid w:val="006D67E3"/>
    <w:rsid w:val="009113A8"/>
    <w:rsid w:val="00E16F84"/>
    <w:rsid w:val="00E338B6"/>
    <w:rsid w:val="00E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D6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67E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D6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67E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67E3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abc</cp:lastModifiedBy>
  <cp:revision>4</cp:revision>
  <cp:lastPrinted>2017-01-18T17:46:00Z</cp:lastPrinted>
  <dcterms:created xsi:type="dcterms:W3CDTF">2017-01-18T17:45:00Z</dcterms:created>
  <dcterms:modified xsi:type="dcterms:W3CDTF">2017-01-18T17:46:00Z</dcterms:modified>
</cp:coreProperties>
</file>